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425B" w14:textId="77777777" w:rsidR="00DB4D57" w:rsidRDefault="00DB4D57" w:rsidP="00DB4D57">
      <w:pPr>
        <w:rPr>
          <w:b/>
          <w:bCs/>
        </w:rPr>
      </w:pPr>
      <w:r>
        <w:rPr>
          <w:b/>
          <w:bCs/>
        </w:rPr>
        <w:t xml:space="preserve">ZGODA – OŚWIADCZENIE RODZICÓW/ OPIEKUNÓW PRAWNYCH </w:t>
      </w:r>
    </w:p>
    <w:p w14:paraId="112CC574" w14:textId="77777777" w:rsidR="00C92A62" w:rsidRDefault="00C92A62" w:rsidP="00C92A62">
      <w:r>
        <w:t xml:space="preserve">Wyrażam zgodę na wyjazd mojego syna/ mojej córki ……………………………………………………………… (imię i </w:t>
      </w:r>
    </w:p>
    <w:p w14:paraId="7D9FA75D" w14:textId="4A5B3DCF" w:rsidR="00C92A62" w:rsidRDefault="00C92A62" w:rsidP="00C92A62">
      <w:pPr>
        <w:spacing w:line="480" w:lineRule="auto"/>
      </w:pPr>
      <w:r>
        <w:t>nazwisko) ucznia klasy ………… na wycieczkę: Cantenbury – Londyn – Oxford w dniu</w:t>
      </w:r>
      <w:r w:rsidR="002410D6">
        <w:t xml:space="preserve">  </w:t>
      </w:r>
      <w:r w:rsidR="002E55D3">
        <w:t>………………………2026</w:t>
      </w:r>
      <w:r>
        <w:t xml:space="preserve">.  </w:t>
      </w:r>
    </w:p>
    <w:p w14:paraId="51A6CF1C" w14:textId="77777777" w:rsidR="00DB4D57" w:rsidRDefault="00DB4D57" w:rsidP="00DB4D57">
      <w:r>
        <w:t xml:space="preserve">Oświadczam, że stan zdrowia mojego dziecka pozwala na uczestniczenie w tej wycieczce. </w:t>
      </w:r>
    </w:p>
    <w:p w14:paraId="07643606" w14:textId="77777777" w:rsidR="00DB4D57" w:rsidRDefault="00DB4D57" w:rsidP="00DB4D57">
      <w:r>
        <w:t xml:space="preserve">Informacje o dziecku:     syn / córka   -   dobrze / źle      znosi jazdę autokarową. </w:t>
      </w:r>
    </w:p>
    <w:p w14:paraId="2A793748" w14:textId="77777777" w:rsidR="00DB4D57" w:rsidRDefault="00DB4D57" w:rsidP="00DB4D57">
      <w:r>
        <w:t xml:space="preserve">Inne ważne uwagi dotyczące zdrowia dziecka (alergie, zażywane leki, uczulenia pokarmowe, itp.) …………………………………………………………………………………………………………………………….……… ………………………………………………………………………………………………….………………………………… ……………………………………………………………………………………………………………………………………. </w:t>
      </w:r>
    </w:p>
    <w:p w14:paraId="074A9A5A" w14:textId="77777777" w:rsidR="00DB4D57" w:rsidRDefault="00DB4D57" w:rsidP="00DB4D57">
      <w:r>
        <w:t xml:space="preserve">W przypadku choroby lokomocyjnej zobowiązuję się zaopatrzyć dziecko w środki umożliwiające jazdę autokarem. Wyrażam zgodę na podejmowanie decyzji związanych z leczeniem lub hospitalizowaniem dziecka w przypadku zagrożenia zdrowia bądź życia mojego dziecka przez kierownika lub opiekuna w czasie trwania wycieczki. Biorę odpowiedzialność finansową za szkody materialne wynikające z nieprzestrzegania regulaminu wycieczki spowodowane umyślnie przez moje dziecko. </w:t>
      </w:r>
    </w:p>
    <w:p w14:paraId="54103653" w14:textId="77777777" w:rsidR="00DB4D57" w:rsidRDefault="00DB4D57" w:rsidP="00DB4D57"/>
    <w:p w14:paraId="0D0100DF" w14:textId="77777777" w:rsidR="00DB4D57" w:rsidRDefault="00DB4D57" w:rsidP="00DB4D57">
      <w:r>
        <w:t>……………………………       …………………………………………………………      Tel: ………………………………………………….</w:t>
      </w:r>
    </w:p>
    <w:p w14:paraId="7A8B2201" w14:textId="77777777" w:rsidR="00DB4D57" w:rsidRDefault="00DB4D57" w:rsidP="00DB4D57">
      <w:r>
        <w:t>(data czytelny podpis rodziców/opiekunów, telefon)</w:t>
      </w:r>
    </w:p>
    <w:p w14:paraId="65B86D3E" w14:textId="5C65E22B" w:rsidR="006C2EA9" w:rsidRDefault="006C2EA9"/>
    <w:p w14:paraId="4BA27844" w14:textId="32ECB114" w:rsidR="00C92A62" w:rsidRDefault="00C92A62"/>
    <w:p w14:paraId="3D522714" w14:textId="49D7EE7A" w:rsidR="00C92A62" w:rsidRDefault="00C92A62"/>
    <w:sectPr w:rsidR="00C92A62" w:rsidSect="00C92A62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57"/>
    <w:rsid w:val="0011006E"/>
    <w:rsid w:val="002410D6"/>
    <w:rsid w:val="002D5977"/>
    <w:rsid w:val="002E55D3"/>
    <w:rsid w:val="0053346A"/>
    <w:rsid w:val="006C2EA9"/>
    <w:rsid w:val="00792A7C"/>
    <w:rsid w:val="0092784B"/>
    <w:rsid w:val="00A067E7"/>
    <w:rsid w:val="00C92A62"/>
    <w:rsid w:val="00D22E28"/>
    <w:rsid w:val="00DB4D57"/>
    <w:rsid w:val="00F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F043"/>
  <w15:chartTrackingRefBased/>
  <w15:docId w15:val="{82B13AC8-140C-4BE7-B243-F260F7C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Wieciech</dc:creator>
  <cp:keywords/>
  <dc:description/>
  <cp:lastModifiedBy>Paweł Wieciech</cp:lastModifiedBy>
  <cp:revision>9</cp:revision>
  <cp:lastPrinted>2023-02-19T21:10:00Z</cp:lastPrinted>
  <dcterms:created xsi:type="dcterms:W3CDTF">2022-12-06T20:31:00Z</dcterms:created>
  <dcterms:modified xsi:type="dcterms:W3CDTF">2025-06-02T22:48:00Z</dcterms:modified>
</cp:coreProperties>
</file>